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bottomFromText="160" w:vertAnchor="page" w:horzAnchor="margin" w:tblpY="3421"/>
        <w:bidiVisual/>
        <w:tblW w:w="9825" w:type="dxa"/>
        <w:tblLook w:val="04A0" w:firstRow="1" w:lastRow="0" w:firstColumn="1" w:lastColumn="0" w:noHBand="0" w:noVBand="1"/>
      </w:tblPr>
      <w:tblGrid>
        <w:gridCol w:w="1451"/>
        <w:gridCol w:w="1973"/>
        <w:gridCol w:w="2112"/>
        <w:gridCol w:w="14"/>
        <w:gridCol w:w="2022"/>
        <w:gridCol w:w="2253"/>
      </w:tblGrid>
      <w:tr w:rsidR="00134D51" w:rsidRPr="009339F1" w:rsidTr="000449B7">
        <w:trPr>
          <w:trHeight w:val="359"/>
        </w:trPr>
        <w:tc>
          <w:tcPr>
            <w:tcW w:w="14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AA2A97" w:rsidRPr="009339F1" w:rsidRDefault="00AA2A97" w:rsidP="00AA2A97">
            <w:pPr>
              <w:rPr>
                <w:rFonts w:cs="B Nazanin"/>
                <w:sz w:val="20"/>
                <w:szCs w:val="20"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 xml:space="preserve">        تاریخ</w:t>
            </w:r>
          </w:p>
          <w:p w:rsidR="00AA2A97" w:rsidRPr="009339F1" w:rsidRDefault="00AA2A97" w:rsidP="00AA2A97">
            <w:pPr>
              <w:rPr>
                <w:rFonts w:cs="B Nazanin"/>
                <w:sz w:val="20"/>
                <w:szCs w:val="20"/>
                <w:rtl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2A97" w:rsidRPr="009339F1" w:rsidRDefault="001A292F" w:rsidP="00FF1557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F017AC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/6/140</w:t>
            </w:r>
            <w:r w:rsidR="00F017A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لغایت 2</w:t>
            </w:r>
            <w:r w:rsidR="00FF155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/6/140</w:t>
            </w:r>
            <w:r w:rsidR="00FF155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13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2A97" w:rsidRPr="009339F1" w:rsidRDefault="00FF1557" w:rsidP="00FF1557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لغایت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2A97" w:rsidRPr="009339F1" w:rsidRDefault="00134D51" w:rsidP="00134D51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لغایت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1A292F"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AA2A97" w:rsidRPr="009339F1" w:rsidRDefault="001A292F" w:rsidP="007B4E76">
            <w:pPr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134D5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 w:rsidR="00134D5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لغایت1</w:t>
            </w:r>
            <w:r w:rsidR="007B4E7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 w:rsidR="007B4E7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34D51" w:rsidRPr="009339F1" w:rsidTr="000449B7">
        <w:trPr>
          <w:trHeight w:val="386"/>
        </w:trPr>
        <w:tc>
          <w:tcPr>
            <w:tcW w:w="14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:rsidR="00AA2A97" w:rsidRPr="009339F1" w:rsidRDefault="00F60243" w:rsidP="003235B3">
            <w:pPr>
              <w:rPr>
                <w:rFonts w:cs="B Nazanin"/>
                <w:sz w:val="28"/>
                <w:szCs w:val="28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>اقای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محبوبی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2A97" w:rsidRPr="009339F1" w:rsidRDefault="00DD5796" w:rsidP="009339F1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خدمات جامع سلامت حسینی پور</w:t>
            </w:r>
          </w:p>
        </w:tc>
        <w:tc>
          <w:tcPr>
            <w:tcW w:w="2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2A97" w:rsidRPr="009339F1" w:rsidRDefault="00DD5796" w:rsidP="009339F1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مرکز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خدمات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جامع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سلامت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حسینی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19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2A97" w:rsidRPr="009339F1" w:rsidRDefault="00DD5796" w:rsidP="00F60243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مرکز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خدمات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جامع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سلامت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حسینی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AA2A97" w:rsidRPr="009339F1" w:rsidRDefault="00DD5796" w:rsidP="003235B3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مرکز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خدمات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جامع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سلامت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حسینی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پور</w:t>
            </w:r>
          </w:p>
        </w:tc>
      </w:tr>
      <w:tr w:rsidR="00134D51" w:rsidRPr="009339F1" w:rsidTr="000449B7">
        <w:trPr>
          <w:trHeight w:val="615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AA2A97" w:rsidRPr="009339F1" w:rsidRDefault="00AA2A97" w:rsidP="003235B3">
            <w:pPr>
              <w:ind w:left="0"/>
              <w:jc w:val="both"/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2A97" w:rsidRPr="009339F1" w:rsidRDefault="005F7282" w:rsidP="003235B3">
            <w:pPr>
              <w:tabs>
                <w:tab w:val="left" w:pos="1458"/>
                <w:tab w:val="center" w:pos="2515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2A97" w:rsidRPr="009339F1" w:rsidRDefault="005F7282" w:rsidP="00AA2A97">
            <w:pPr>
              <w:tabs>
                <w:tab w:val="left" w:pos="2853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2A97" w:rsidRPr="009339F1" w:rsidRDefault="005F7282" w:rsidP="00AA2A97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hideMark/>
          </w:tcPr>
          <w:p w:rsidR="00AA2A97" w:rsidRPr="009339F1" w:rsidRDefault="005F7282" w:rsidP="00AA2A97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</w:tr>
      <w:tr w:rsidR="00134D51" w:rsidRPr="009339F1" w:rsidTr="000449B7">
        <w:trPr>
          <w:trHeight w:val="676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5F7282" w:rsidRPr="009339F1" w:rsidRDefault="005F7282" w:rsidP="005F7282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 مرتضوی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282" w:rsidRPr="00024A2C" w:rsidRDefault="005F7282" w:rsidP="00DD5796">
            <w:pPr>
              <w:tabs>
                <w:tab w:val="left" w:pos="1548"/>
                <w:tab w:val="center" w:pos="2515"/>
              </w:tabs>
              <w:jc w:val="both"/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DD5796" w:rsidRPr="00024A2C">
              <w:rPr>
                <w:rFonts w:cs="B Nazanin" w:hint="cs"/>
                <w:b/>
                <w:bCs/>
                <w:rtl/>
              </w:rPr>
              <w:t>پایگاه یادگار امام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282" w:rsidRPr="004B1F7F" w:rsidRDefault="00DD5796" w:rsidP="005F7282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پایگاه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یادگار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امام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F7282" w:rsidRPr="004B1F7F" w:rsidRDefault="00DD5796" w:rsidP="005F7282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پایگاه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یادگار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امام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5F7282" w:rsidRPr="004B1F7F" w:rsidRDefault="00DD5796" w:rsidP="004B1F7F">
            <w:pPr>
              <w:tabs>
                <w:tab w:val="left" w:pos="1548"/>
                <w:tab w:val="center" w:pos="2515"/>
              </w:tabs>
              <w:ind w:left="0"/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پایگاه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یادگار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امام</w:t>
            </w:r>
          </w:p>
        </w:tc>
      </w:tr>
      <w:tr w:rsidR="00134D51" w:rsidRPr="009339F1" w:rsidTr="000449B7">
        <w:trPr>
          <w:trHeight w:val="64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5F7282" w:rsidRPr="009339F1" w:rsidRDefault="005F7282" w:rsidP="005F7282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282" w:rsidRPr="009339F1" w:rsidRDefault="005F7282" w:rsidP="005F7282">
            <w:pPr>
              <w:tabs>
                <w:tab w:val="left" w:pos="1308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F7282" w:rsidRPr="009339F1" w:rsidRDefault="005F7282" w:rsidP="005F7282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F7282" w:rsidRPr="009339F1" w:rsidRDefault="005F7282" w:rsidP="005F7282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5F7282" w:rsidRPr="009339F1" w:rsidRDefault="005F7282" w:rsidP="005F7282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</w:tr>
      <w:tr w:rsidR="00134D51" w:rsidRPr="009339F1" w:rsidTr="000449B7">
        <w:trPr>
          <w:trHeight w:val="798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5F7282" w:rsidRPr="009339F1" w:rsidRDefault="005F7282" w:rsidP="0021741F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</w:t>
            </w:r>
            <w:r w:rsidR="003235B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B4E76">
              <w:rPr>
                <w:rFonts w:cs="B Nazanin" w:hint="cs"/>
                <w:sz w:val="28"/>
                <w:szCs w:val="28"/>
                <w:rtl/>
              </w:rPr>
              <w:t>معین فر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7282" w:rsidRPr="009339F1" w:rsidRDefault="005F7282" w:rsidP="00DD5796">
            <w:pPr>
              <w:ind w:left="0"/>
              <w:jc w:val="both"/>
              <w:rPr>
                <w:rFonts w:cs="B Nazanin"/>
                <w:rtl/>
              </w:rPr>
            </w:pP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DD5796">
              <w:rPr>
                <w:rFonts w:cs="B Nazanin" w:hint="cs"/>
                <w:b/>
                <w:bCs/>
                <w:rtl/>
              </w:rPr>
              <w:t>پایگاه صادق آباد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7282" w:rsidRPr="00BC459B" w:rsidRDefault="005F7282" w:rsidP="00DD5796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DD5796">
              <w:rPr>
                <w:rFonts w:hint="cs"/>
                <w:rtl/>
              </w:rPr>
              <w:t xml:space="preserve"> </w:t>
            </w:r>
            <w:r w:rsidR="00DD5796" w:rsidRPr="00BC459B">
              <w:rPr>
                <w:rFonts w:cs="B Nazanin" w:hint="cs"/>
                <w:b/>
                <w:bCs/>
                <w:rtl/>
              </w:rPr>
              <w:t>پایگاه</w:t>
            </w:r>
            <w:r w:rsidR="00DD5796" w:rsidRPr="00BC459B">
              <w:rPr>
                <w:rFonts w:cs="B Nazanin"/>
                <w:b/>
                <w:bCs/>
                <w:rtl/>
              </w:rPr>
              <w:t xml:space="preserve"> </w:t>
            </w:r>
            <w:r w:rsidR="00DD5796" w:rsidRPr="00BC459B">
              <w:rPr>
                <w:rFonts w:cs="B Nazanin" w:hint="cs"/>
                <w:b/>
                <w:bCs/>
                <w:rtl/>
              </w:rPr>
              <w:t>صادق</w:t>
            </w:r>
            <w:r w:rsidR="00DD5796" w:rsidRPr="00BC459B">
              <w:rPr>
                <w:rFonts w:cs="B Nazanin"/>
                <w:b/>
                <w:bCs/>
                <w:rtl/>
              </w:rPr>
              <w:t xml:space="preserve"> </w:t>
            </w:r>
            <w:r w:rsidR="00DD5796" w:rsidRPr="00BC459B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7282" w:rsidRPr="00BC459B" w:rsidRDefault="00DD5796" w:rsidP="003235B3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BC459B">
              <w:rPr>
                <w:rFonts w:cs="B Nazanin" w:hint="cs"/>
                <w:b/>
                <w:bCs/>
                <w:rtl/>
              </w:rPr>
              <w:t>پایگاه</w:t>
            </w:r>
            <w:r w:rsidRPr="00BC459B">
              <w:rPr>
                <w:rFonts w:cs="B Nazanin"/>
                <w:b/>
                <w:bCs/>
                <w:rtl/>
              </w:rPr>
              <w:t xml:space="preserve"> </w:t>
            </w:r>
            <w:r w:rsidRPr="00BC459B">
              <w:rPr>
                <w:rFonts w:cs="B Nazanin" w:hint="cs"/>
                <w:b/>
                <w:bCs/>
                <w:rtl/>
              </w:rPr>
              <w:t>صادق</w:t>
            </w:r>
            <w:r w:rsidRPr="00BC459B">
              <w:rPr>
                <w:rFonts w:cs="B Nazanin"/>
                <w:b/>
                <w:bCs/>
                <w:rtl/>
              </w:rPr>
              <w:t xml:space="preserve"> </w:t>
            </w:r>
            <w:r w:rsidRPr="00BC459B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5F7282" w:rsidRPr="003235B3" w:rsidRDefault="00DD5796" w:rsidP="003235B3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DD5796">
              <w:rPr>
                <w:rFonts w:cs="B Nazanin" w:hint="cs"/>
                <w:b/>
                <w:bCs/>
                <w:rtl/>
              </w:rPr>
              <w:t>پایگاه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صادق</w:t>
            </w:r>
            <w:r w:rsidRPr="00DD5796">
              <w:rPr>
                <w:rFonts w:cs="B Nazanin"/>
                <w:b/>
                <w:bCs/>
                <w:rtl/>
              </w:rPr>
              <w:t xml:space="preserve"> </w:t>
            </w:r>
            <w:r w:rsidRPr="00DD5796">
              <w:rPr>
                <w:rFonts w:cs="B Nazanin" w:hint="cs"/>
                <w:b/>
                <w:bCs/>
                <w:rtl/>
              </w:rPr>
              <w:t>آباد</w:t>
            </w:r>
          </w:p>
        </w:tc>
      </w:tr>
      <w:tr w:rsidR="00134D51" w:rsidRPr="009339F1" w:rsidTr="000449B7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5F7282" w:rsidRPr="009339F1" w:rsidRDefault="005F7282" w:rsidP="005F7282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7282" w:rsidRPr="009339F1" w:rsidRDefault="005F7282" w:rsidP="005F7282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F7282" w:rsidRPr="009339F1" w:rsidRDefault="005F7282" w:rsidP="005F7282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F7282" w:rsidRPr="009339F1" w:rsidRDefault="005F7282" w:rsidP="005F7282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5F7282" w:rsidRPr="009339F1" w:rsidRDefault="007C266E" w:rsidP="005F7282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</w:tr>
      <w:tr w:rsidR="00134D51" w:rsidRPr="009339F1" w:rsidTr="000449B7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449B7" w:rsidRPr="009339F1" w:rsidRDefault="00F60243" w:rsidP="00DD5796">
            <w:pPr>
              <w:rPr>
                <w:rFonts w:cs="B Nazanin"/>
                <w:color w:val="92D050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 xml:space="preserve">خانم </w:t>
            </w:r>
            <w:r w:rsidR="00731BFF">
              <w:rPr>
                <w:rFonts w:cs="B Nazanin" w:hint="cs"/>
                <w:sz w:val="28"/>
                <w:szCs w:val="28"/>
                <w:rtl/>
              </w:rPr>
              <w:t xml:space="preserve"> سعیدی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49B7" w:rsidRPr="009339F1" w:rsidRDefault="008B5B26" w:rsidP="005C1D0B">
            <w:pPr>
              <w:rPr>
                <w:rFonts w:cs="B Nazanin"/>
                <w:color w:val="92D050"/>
              </w:rPr>
            </w:pPr>
            <w:r w:rsidRPr="008B5B26">
              <w:rPr>
                <w:rFonts w:cs="B Nazanin" w:hint="cs"/>
                <w:b/>
                <w:bCs/>
                <w:rtl/>
              </w:rPr>
              <w:t>مرکز</w:t>
            </w:r>
            <w:r w:rsidRPr="008B5B26">
              <w:rPr>
                <w:rFonts w:cs="B Nazanin"/>
                <w:b/>
                <w:bCs/>
                <w:rtl/>
              </w:rPr>
              <w:t xml:space="preserve"> </w:t>
            </w:r>
            <w:r w:rsidRPr="008B5B26">
              <w:rPr>
                <w:rFonts w:cs="B Nazanin" w:hint="cs"/>
                <w:b/>
                <w:bCs/>
                <w:rtl/>
              </w:rPr>
              <w:t>شماره</w:t>
            </w:r>
            <w:r w:rsidRPr="008B5B26">
              <w:rPr>
                <w:rFonts w:cs="B Nazanin"/>
                <w:b/>
                <w:bCs/>
                <w:rtl/>
              </w:rPr>
              <w:t xml:space="preserve"> </w:t>
            </w:r>
            <w:r w:rsidR="00DD6DD1">
              <w:rPr>
                <w:rFonts w:cs="B Nazanin" w:hint="cs"/>
                <w:b/>
                <w:bCs/>
                <w:rtl/>
              </w:rPr>
              <w:t>1</w:t>
            </w:r>
            <w:r w:rsidR="005C1D0B">
              <w:rPr>
                <w:rFonts w:cs="B Nazanin" w:hint="cs"/>
                <w:color w:val="92D050"/>
                <w:rtl/>
              </w:rPr>
              <w:t xml:space="preserve"> </w:t>
            </w:r>
            <w:r w:rsidR="005C1D0B">
              <w:rPr>
                <w:rFonts w:hint="cs"/>
                <w:rtl/>
              </w:rPr>
              <w:t xml:space="preserve"> </w:t>
            </w:r>
            <w:r w:rsidR="005C1D0B">
              <w:rPr>
                <w:rFonts w:cs="B Nazanin" w:hint="cs"/>
                <w:b/>
                <w:bCs/>
                <w:rtl/>
              </w:rPr>
              <w:t>و مرکز هاری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49B7" w:rsidRPr="00DD5796" w:rsidRDefault="008B5B26" w:rsidP="005C1D0B">
            <w:pPr>
              <w:rPr>
                <w:rFonts w:cs="B Nazanin"/>
                <w:b/>
                <w:bCs/>
                <w:color w:val="92D050"/>
              </w:rPr>
            </w:pPr>
            <w:r w:rsidRPr="00BD1522">
              <w:rPr>
                <w:rFonts w:cs="B Nazanin" w:hint="cs"/>
                <w:b/>
                <w:bCs/>
                <w:rtl/>
              </w:rPr>
              <w:t>مرکز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 w:rsidRPr="00BD1522">
              <w:rPr>
                <w:rFonts w:cs="B Nazanin" w:hint="cs"/>
                <w:b/>
                <w:bCs/>
                <w:rtl/>
              </w:rPr>
              <w:t>شماره</w:t>
            </w:r>
            <w:r w:rsidRPr="00BD1522">
              <w:rPr>
                <w:rFonts w:cs="B Nazanin"/>
                <w:b/>
                <w:bCs/>
                <w:rtl/>
              </w:rPr>
              <w:t xml:space="preserve"> 1</w:t>
            </w:r>
            <w:r w:rsidRPr="008B5B26">
              <w:rPr>
                <w:rFonts w:cs="B Nazanin"/>
                <w:rtl/>
              </w:rPr>
              <w:t xml:space="preserve"> </w:t>
            </w:r>
            <w:r w:rsidR="005C1D0B">
              <w:rPr>
                <w:rFonts w:hint="cs"/>
                <w:rtl/>
              </w:rPr>
              <w:t xml:space="preserve"> </w:t>
            </w:r>
            <w:r w:rsidR="005C1D0B">
              <w:rPr>
                <w:rFonts w:cs="B Nazanin" w:hint="cs"/>
                <w:b/>
                <w:bCs/>
                <w:rtl/>
              </w:rPr>
              <w:t xml:space="preserve"> و مرکز هاری</w:t>
            </w:r>
            <w:r w:rsidR="005C1D0B">
              <w:rPr>
                <w:rFonts w:hint="cs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49B7" w:rsidRPr="009339F1" w:rsidRDefault="008B5B26" w:rsidP="005C1D0B">
            <w:pPr>
              <w:rPr>
                <w:rFonts w:cs="B Nazanin"/>
                <w:color w:val="92D050"/>
              </w:rPr>
            </w:pPr>
            <w:r w:rsidRPr="00BD1522">
              <w:rPr>
                <w:rFonts w:cs="B Nazanin" w:hint="cs"/>
                <w:b/>
                <w:bCs/>
                <w:rtl/>
              </w:rPr>
              <w:t>مرکز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 w:rsidRPr="00BD1522">
              <w:rPr>
                <w:rFonts w:cs="B Nazanin" w:hint="cs"/>
                <w:b/>
                <w:bCs/>
                <w:rtl/>
              </w:rPr>
              <w:t>شماره</w:t>
            </w:r>
            <w:r w:rsidRPr="00BD1522">
              <w:rPr>
                <w:rFonts w:cs="B Nazanin"/>
                <w:b/>
                <w:bCs/>
                <w:rtl/>
              </w:rPr>
              <w:t xml:space="preserve"> 1</w:t>
            </w:r>
            <w:r w:rsidR="00A6600B" w:rsidRPr="00A6600B">
              <w:rPr>
                <w:rFonts w:cs="B Nazanin"/>
                <w:b/>
                <w:bCs/>
                <w:rtl/>
              </w:rPr>
              <w:t xml:space="preserve"> </w:t>
            </w:r>
            <w:r w:rsidR="005C1D0B">
              <w:rPr>
                <w:rFonts w:cs="B Nazanin" w:hint="cs"/>
                <w:b/>
                <w:bCs/>
                <w:rtl/>
              </w:rPr>
              <w:t xml:space="preserve"> و مرکز هاری</w:t>
            </w:r>
            <w:r w:rsidR="005C1D0B">
              <w:rPr>
                <w:rFonts w:hint="cs"/>
                <w:rtl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0449B7" w:rsidRPr="003235B3" w:rsidRDefault="00A6600B" w:rsidP="00DD6DD1">
            <w:pPr>
              <w:rPr>
                <w:rFonts w:cs="B Nazanin"/>
                <w:b/>
                <w:bCs/>
              </w:rPr>
            </w:pPr>
            <w:r w:rsidRPr="00A6600B">
              <w:rPr>
                <w:rFonts w:cs="B Nazanin"/>
                <w:b/>
                <w:bCs/>
                <w:rtl/>
              </w:rPr>
              <w:t xml:space="preserve"> </w:t>
            </w:r>
            <w:r w:rsidR="008B5B26" w:rsidRPr="00BD1522">
              <w:rPr>
                <w:rFonts w:cs="B Nazanin" w:hint="cs"/>
                <w:b/>
                <w:bCs/>
                <w:rtl/>
              </w:rPr>
              <w:t xml:space="preserve"> مرکز</w:t>
            </w:r>
            <w:r w:rsidR="008B5B26" w:rsidRPr="00BD1522">
              <w:rPr>
                <w:rFonts w:cs="B Nazanin"/>
                <w:b/>
                <w:bCs/>
                <w:rtl/>
              </w:rPr>
              <w:t xml:space="preserve"> </w:t>
            </w:r>
            <w:r w:rsidR="008B5B26" w:rsidRPr="00BD1522">
              <w:rPr>
                <w:rFonts w:cs="B Nazanin" w:hint="cs"/>
                <w:b/>
                <w:bCs/>
                <w:rtl/>
              </w:rPr>
              <w:t>شماره</w:t>
            </w:r>
            <w:r w:rsidR="008B5B26" w:rsidRPr="00BD1522">
              <w:rPr>
                <w:rFonts w:cs="B Nazanin"/>
                <w:b/>
                <w:bCs/>
                <w:rtl/>
              </w:rPr>
              <w:t xml:space="preserve"> 1</w:t>
            </w:r>
            <w:r w:rsidRPr="00A6600B">
              <w:rPr>
                <w:rFonts w:cs="B Nazanin"/>
                <w:b/>
                <w:bCs/>
                <w:rtl/>
              </w:rPr>
              <w:t xml:space="preserve"> </w:t>
            </w:r>
            <w:r w:rsidR="00C91EB9">
              <w:rPr>
                <w:rFonts w:cs="B Nazanin" w:hint="cs"/>
                <w:b/>
                <w:bCs/>
                <w:rtl/>
              </w:rPr>
              <w:t xml:space="preserve"> </w:t>
            </w:r>
            <w:r w:rsidR="005C1D0B">
              <w:rPr>
                <w:rFonts w:hint="cs"/>
                <w:rtl/>
              </w:rPr>
              <w:t xml:space="preserve"> </w:t>
            </w:r>
            <w:r w:rsidR="005C1D0B" w:rsidRPr="005C1D0B">
              <w:rPr>
                <w:rFonts w:cs="B Nazanin" w:hint="cs"/>
                <w:b/>
                <w:bCs/>
                <w:rtl/>
              </w:rPr>
              <w:t>و</w:t>
            </w:r>
            <w:r w:rsidR="005C1D0B" w:rsidRPr="005C1D0B">
              <w:rPr>
                <w:rFonts w:cs="B Nazanin"/>
                <w:b/>
                <w:bCs/>
                <w:rtl/>
              </w:rPr>
              <w:t xml:space="preserve"> </w:t>
            </w:r>
            <w:r w:rsidR="005C1D0B" w:rsidRPr="005C1D0B">
              <w:rPr>
                <w:rFonts w:cs="B Nazanin" w:hint="cs"/>
                <w:b/>
                <w:bCs/>
                <w:rtl/>
              </w:rPr>
              <w:t>مرکز</w:t>
            </w:r>
            <w:r w:rsidR="005C1D0B" w:rsidRPr="005C1D0B">
              <w:rPr>
                <w:rFonts w:cs="B Nazanin"/>
                <w:b/>
                <w:bCs/>
                <w:rtl/>
              </w:rPr>
              <w:t xml:space="preserve"> </w:t>
            </w:r>
            <w:r w:rsidR="005C1D0B" w:rsidRPr="005C1D0B">
              <w:rPr>
                <w:rFonts w:cs="B Nazanin" w:hint="cs"/>
                <w:b/>
                <w:bCs/>
                <w:rtl/>
              </w:rPr>
              <w:t>هاری</w:t>
            </w:r>
          </w:p>
        </w:tc>
      </w:tr>
      <w:tr w:rsidR="00134D51" w:rsidRPr="009339F1" w:rsidTr="000449B7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5F7282" w:rsidRPr="009339F1" w:rsidRDefault="005F7282" w:rsidP="005F7282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 w:hint="cs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F7282" w:rsidRPr="009339F1" w:rsidRDefault="005F7282" w:rsidP="005F7282">
            <w:pPr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</w:rPr>
              <w:t>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F7282" w:rsidRPr="009D133A" w:rsidRDefault="009D133A" w:rsidP="005F7282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F7282" w:rsidRPr="009339F1" w:rsidRDefault="005F7282" w:rsidP="005F7282">
            <w:pPr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</w:rPr>
              <w:t>B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5F7282" w:rsidRPr="009339F1" w:rsidRDefault="009D133A" w:rsidP="005F728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C</w:t>
            </w:r>
          </w:p>
        </w:tc>
      </w:tr>
    </w:tbl>
    <w:p w:rsidR="00E45D25" w:rsidRPr="009339F1" w:rsidRDefault="00E45D25">
      <w:pPr>
        <w:rPr>
          <w:rFonts w:cs="B Nazanin"/>
        </w:rPr>
      </w:pPr>
    </w:p>
    <w:p w:rsidR="00CE5ABC" w:rsidRPr="009339F1" w:rsidRDefault="002A2B11" w:rsidP="000A6CFD">
      <w:pPr>
        <w:rPr>
          <w:rFonts w:cs="B Nazanin"/>
          <w:b/>
          <w:bCs/>
          <w:sz w:val="24"/>
          <w:szCs w:val="24"/>
          <w:rtl/>
        </w:rPr>
      </w:pPr>
      <w:r w:rsidRPr="009339F1">
        <w:rPr>
          <w:rFonts w:cs="B Nazanin" w:hint="cs"/>
          <w:b/>
          <w:bCs/>
          <w:sz w:val="24"/>
          <w:szCs w:val="24"/>
          <w:rtl/>
        </w:rPr>
        <w:t xml:space="preserve">برنامه کارآموزی دانشجویان کارشناسی بهداشت عمومی ورودی </w:t>
      </w:r>
      <w:r w:rsidR="000A6CFD">
        <w:rPr>
          <w:rFonts w:cs="B Nazanin" w:hint="cs"/>
          <w:b/>
          <w:bCs/>
          <w:sz w:val="24"/>
          <w:szCs w:val="24"/>
          <w:rtl/>
        </w:rPr>
        <w:t>1400</w:t>
      </w:r>
      <w:r w:rsidRPr="009339F1">
        <w:rPr>
          <w:rFonts w:cs="B Nazanin" w:hint="cs"/>
          <w:b/>
          <w:bCs/>
          <w:sz w:val="24"/>
          <w:szCs w:val="24"/>
          <w:rtl/>
        </w:rPr>
        <w:t>نیمسال</w:t>
      </w:r>
      <w:r w:rsidR="00DD5796">
        <w:rPr>
          <w:rFonts w:cs="B Nazanin" w:hint="cs"/>
          <w:b/>
          <w:bCs/>
          <w:sz w:val="24"/>
          <w:szCs w:val="24"/>
          <w:rtl/>
        </w:rPr>
        <w:t xml:space="preserve"> اول</w:t>
      </w:r>
      <w:r w:rsidRPr="009339F1">
        <w:rPr>
          <w:rFonts w:cs="B Nazanin" w:hint="cs"/>
          <w:b/>
          <w:bCs/>
          <w:sz w:val="24"/>
          <w:szCs w:val="24"/>
          <w:rtl/>
        </w:rPr>
        <w:t xml:space="preserve"> تحصیلی14</w:t>
      </w:r>
      <w:r w:rsidR="000C0D08">
        <w:rPr>
          <w:rFonts w:cs="B Nazanin" w:hint="cs"/>
          <w:b/>
          <w:bCs/>
          <w:sz w:val="24"/>
          <w:szCs w:val="24"/>
          <w:rtl/>
        </w:rPr>
        <w:t>0</w:t>
      </w:r>
      <w:r w:rsidR="000A6CFD">
        <w:rPr>
          <w:rFonts w:cs="B Nazanin" w:hint="cs"/>
          <w:b/>
          <w:bCs/>
          <w:sz w:val="24"/>
          <w:szCs w:val="24"/>
          <w:rtl/>
        </w:rPr>
        <w:t>4</w:t>
      </w:r>
      <w:r w:rsidRPr="009339F1">
        <w:rPr>
          <w:rFonts w:cs="B Nazanin" w:hint="cs"/>
          <w:b/>
          <w:bCs/>
          <w:sz w:val="24"/>
          <w:szCs w:val="24"/>
          <w:rtl/>
        </w:rPr>
        <w:t>-140</w:t>
      </w:r>
      <w:r w:rsidR="000A6CFD">
        <w:rPr>
          <w:rFonts w:cs="B Nazanin" w:hint="cs"/>
          <w:b/>
          <w:bCs/>
          <w:sz w:val="24"/>
          <w:szCs w:val="24"/>
          <w:rtl/>
        </w:rPr>
        <w:t>3</w:t>
      </w:r>
    </w:p>
    <w:p w:rsidR="00CE5ABC" w:rsidRDefault="00CE5ABC">
      <w:pPr>
        <w:rPr>
          <w:rFonts w:cs="B Nazanin"/>
          <w:rtl/>
        </w:rPr>
      </w:pPr>
    </w:p>
    <w:p w:rsidR="00037B65" w:rsidRPr="009339F1" w:rsidRDefault="00037B65">
      <w:pPr>
        <w:rPr>
          <w:rFonts w:cs="B Nazanin"/>
        </w:rPr>
      </w:pPr>
    </w:p>
    <w:p w:rsidR="00CE5ABC" w:rsidRPr="009339F1" w:rsidRDefault="00CE5ABC">
      <w:pPr>
        <w:rPr>
          <w:rFonts w:cs="B Nazanin"/>
        </w:rPr>
      </w:pPr>
    </w:p>
    <w:p w:rsidR="00CE5ABC" w:rsidRPr="009339F1" w:rsidRDefault="00CE5ABC">
      <w:pPr>
        <w:rPr>
          <w:rFonts w:cs="B Nazanin"/>
        </w:rPr>
      </w:pPr>
    </w:p>
    <w:p w:rsidR="00CE5ABC" w:rsidRPr="009339F1" w:rsidRDefault="00CE5ABC">
      <w:pPr>
        <w:rPr>
          <w:rFonts w:cs="B Nazanin"/>
        </w:rPr>
      </w:pPr>
    </w:p>
    <w:p w:rsidR="00CE5ABC" w:rsidRPr="009339F1" w:rsidRDefault="00CE5ABC">
      <w:pPr>
        <w:rPr>
          <w:rFonts w:cs="B Nazanin"/>
        </w:rPr>
      </w:pPr>
    </w:p>
    <w:p w:rsidR="00CE5ABC" w:rsidRPr="009339F1" w:rsidRDefault="00CE5ABC">
      <w:pPr>
        <w:rPr>
          <w:rFonts w:cs="B Nazanin"/>
        </w:rPr>
      </w:pPr>
    </w:p>
    <w:p w:rsidR="00CE5ABC" w:rsidRDefault="00CE5ABC">
      <w:pPr>
        <w:rPr>
          <w:rFonts w:cs="B Nazanin"/>
          <w:rtl/>
        </w:rPr>
      </w:pPr>
    </w:p>
    <w:p w:rsidR="00037B65" w:rsidRDefault="00037B65">
      <w:pPr>
        <w:rPr>
          <w:rFonts w:cs="B Nazanin"/>
          <w:rtl/>
        </w:rPr>
      </w:pPr>
    </w:p>
    <w:p w:rsidR="00037B65" w:rsidRPr="009339F1" w:rsidRDefault="00037B65">
      <w:pPr>
        <w:rPr>
          <w:rFonts w:cs="B Nazanin"/>
        </w:rPr>
      </w:pPr>
    </w:p>
    <w:p w:rsidR="00CE5ABC" w:rsidRPr="009339F1" w:rsidRDefault="00CE5ABC" w:rsidP="00CE5ABC">
      <w:pPr>
        <w:rPr>
          <w:rFonts w:cs="B Nazanin"/>
        </w:rPr>
      </w:pPr>
    </w:p>
    <w:tbl>
      <w:tblPr>
        <w:tblStyle w:val="TableGrid"/>
        <w:tblpPr w:leftFromText="180" w:rightFromText="180" w:bottomFromText="160" w:vertAnchor="page" w:horzAnchor="margin" w:tblpY="3421"/>
        <w:bidiVisual/>
        <w:tblW w:w="9825" w:type="dxa"/>
        <w:tblLook w:val="04A0" w:firstRow="1" w:lastRow="0" w:firstColumn="1" w:lastColumn="0" w:noHBand="0" w:noVBand="1"/>
      </w:tblPr>
      <w:tblGrid>
        <w:gridCol w:w="1253"/>
        <w:gridCol w:w="2081"/>
        <w:gridCol w:w="2125"/>
        <w:gridCol w:w="14"/>
        <w:gridCol w:w="2153"/>
        <w:gridCol w:w="2199"/>
      </w:tblGrid>
      <w:tr w:rsidR="00DD5796" w:rsidRPr="009339F1" w:rsidTr="00A2549E">
        <w:trPr>
          <w:trHeight w:val="359"/>
        </w:trPr>
        <w:tc>
          <w:tcPr>
            <w:tcW w:w="14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DD5796" w:rsidRPr="009339F1" w:rsidRDefault="00DD5796" w:rsidP="00A2549E">
            <w:pPr>
              <w:rPr>
                <w:rFonts w:cs="B Nazanin"/>
                <w:sz w:val="20"/>
                <w:szCs w:val="20"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 xml:space="preserve">        تاریخ</w:t>
            </w:r>
          </w:p>
          <w:p w:rsidR="00DD5796" w:rsidRPr="009339F1" w:rsidRDefault="00DD5796" w:rsidP="00A2549E">
            <w:pPr>
              <w:rPr>
                <w:rFonts w:cs="B Nazanin"/>
                <w:sz w:val="20"/>
                <w:szCs w:val="20"/>
                <w:rtl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5796" w:rsidRDefault="001A292F" w:rsidP="0009645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09645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 w:rsidR="0009645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لغایت 2</w:t>
            </w:r>
            <w:r w:rsidR="0009645F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/7/140</w:t>
            </w:r>
            <w:r w:rsidR="0009645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  <w:p w:rsidR="007A5E68" w:rsidRPr="009339F1" w:rsidRDefault="007A5E68" w:rsidP="0009645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28/7/1402لغایت2/8/1403</w:t>
            </w:r>
          </w:p>
        </w:tc>
        <w:tc>
          <w:tcPr>
            <w:tcW w:w="2113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5796" w:rsidRDefault="009A2E2E" w:rsidP="0009645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5/8/1403لغایت9/8/1403</w:t>
            </w:r>
          </w:p>
          <w:p w:rsidR="009A2E2E" w:rsidRPr="009339F1" w:rsidRDefault="009A2E2E" w:rsidP="0009645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12/8/1403لغایت16/8/1403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5796" w:rsidRDefault="009305FC" w:rsidP="00922874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19/8/1403لغایت23//14038</w:t>
            </w:r>
          </w:p>
          <w:p w:rsidR="009305FC" w:rsidRPr="009339F1" w:rsidRDefault="009305FC" w:rsidP="00922874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26/8/1402لغایت30/8/1403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DD5796" w:rsidRDefault="001D2809" w:rsidP="00880013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3/9/1403لغایت7/9/1403</w:t>
            </w:r>
          </w:p>
          <w:p w:rsidR="001D2809" w:rsidRPr="009339F1" w:rsidRDefault="001D2809" w:rsidP="00880013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10/9/1403لغایت14/9/1403</w:t>
            </w:r>
          </w:p>
        </w:tc>
      </w:tr>
      <w:tr w:rsidR="00DD5796" w:rsidRPr="009339F1" w:rsidTr="00A2549E">
        <w:trPr>
          <w:trHeight w:val="386"/>
        </w:trPr>
        <w:tc>
          <w:tcPr>
            <w:tcW w:w="14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>اقای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محبوبی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463C9B" w:rsidP="00DD5796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63C9B">
              <w:rPr>
                <w:rFonts w:cs="B Nazanin" w:hint="cs"/>
                <w:b/>
                <w:bCs/>
                <w:rtl/>
              </w:rPr>
              <w:t>مرکز</w:t>
            </w:r>
            <w:r w:rsidRPr="00463C9B">
              <w:rPr>
                <w:rFonts w:cs="B Nazanin"/>
                <w:b/>
                <w:bCs/>
                <w:rtl/>
              </w:rPr>
              <w:t xml:space="preserve"> </w:t>
            </w:r>
            <w:r w:rsidRPr="00463C9B">
              <w:rPr>
                <w:rFonts w:cs="B Nazanin" w:hint="cs"/>
                <w:b/>
                <w:bCs/>
                <w:rtl/>
              </w:rPr>
              <w:t>شماره</w:t>
            </w:r>
            <w:r w:rsidRPr="00463C9B">
              <w:rPr>
                <w:rFonts w:cs="B Nazanin"/>
                <w:b/>
                <w:bCs/>
                <w:rtl/>
              </w:rPr>
              <w:t xml:space="preserve"> 6</w:t>
            </w:r>
          </w:p>
        </w:tc>
        <w:tc>
          <w:tcPr>
            <w:tcW w:w="2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463C9B" w:rsidP="00A2549E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63C9B">
              <w:rPr>
                <w:rFonts w:cs="B Nazanin" w:hint="cs"/>
                <w:b/>
                <w:bCs/>
                <w:rtl/>
              </w:rPr>
              <w:t>مرکز</w:t>
            </w:r>
            <w:r w:rsidRPr="00463C9B">
              <w:rPr>
                <w:rFonts w:cs="B Nazanin"/>
                <w:b/>
                <w:bCs/>
                <w:rtl/>
              </w:rPr>
              <w:t xml:space="preserve"> </w:t>
            </w:r>
            <w:r w:rsidRPr="00463C9B">
              <w:rPr>
                <w:rFonts w:cs="B Nazanin" w:hint="cs"/>
                <w:b/>
                <w:bCs/>
                <w:rtl/>
              </w:rPr>
              <w:t>شماره</w:t>
            </w:r>
            <w:r w:rsidRPr="00463C9B">
              <w:rPr>
                <w:rFonts w:cs="B Nazanin"/>
                <w:b/>
                <w:bCs/>
                <w:rtl/>
              </w:rPr>
              <w:t xml:space="preserve"> 6</w:t>
            </w:r>
          </w:p>
        </w:tc>
        <w:tc>
          <w:tcPr>
            <w:tcW w:w="19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463C9B" w:rsidP="00001F7E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63C9B">
              <w:rPr>
                <w:rFonts w:cs="B Nazanin" w:hint="cs"/>
                <w:b/>
                <w:bCs/>
                <w:rtl/>
              </w:rPr>
              <w:t>مرکز</w:t>
            </w:r>
            <w:r w:rsidRPr="00463C9B">
              <w:rPr>
                <w:rFonts w:cs="B Nazanin"/>
                <w:b/>
                <w:bCs/>
                <w:rtl/>
              </w:rPr>
              <w:t xml:space="preserve"> </w:t>
            </w:r>
            <w:r w:rsidRPr="00463C9B">
              <w:rPr>
                <w:rFonts w:cs="B Nazanin" w:hint="cs"/>
                <w:b/>
                <w:bCs/>
                <w:rtl/>
              </w:rPr>
              <w:t>شماره</w:t>
            </w:r>
            <w:r w:rsidRPr="00463C9B">
              <w:rPr>
                <w:rFonts w:cs="B Nazanin"/>
                <w:b/>
                <w:bCs/>
                <w:rtl/>
              </w:rPr>
              <w:t xml:space="preserve"> 6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DD5796" w:rsidRPr="009339F1" w:rsidRDefault="00463C9B" w:rsidP="00A2549E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63C9B">
              <w:rPr>
                <w:rFonts w:cs="B Nazanin" w:hint="cs"/>
                <w:b/>
                <w:bCs/>
                <w:rtl/>
              </w:rPr>
              <w:t>مرکز</w:t>
            </w:r>
            <w:r w:rsidRPr="00463C9B">
              <w:rPr>
                <w:rFonts w:cs="B Nazanin"/>
                <w:b/>
                <w:bCs/>
                <w:rtl/>
              </w:rPr>
              <w:t xml:space="preserve"> </w:t>
            </w:r>
            <w:r w:rsidRPr="00463C9B">
              <w:rPr>
                <w:rFonts w:cs="B Nazanin" w:hint="cs"/>
                <w:b/>
                <w:bCs/>
                <w:rtl/>
              </w:rPr>
              <w:t>شماره</w:t>
            </w:r>
            <w:r w:rsidRPr="00463C9B">
              <w:rPr>
                <w:rFonts w:cs="B Nazanin"/>
                <w:b/>
                <w:bCs/>
                <w:rtl/>
              </w:rPr>
              <w:t xml:space="preserve"> 6</w:t>
            </w:r>
          </w:p>
        </w:tc>
      </w:tr>
      <w:tr w:rsidR="00DD5796" w:rsidRPr="009339F1" w:rsidTr="00A2549E">
        <w:trPr>
          <w:trHeight w:val="615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ind w:left="0"/>
              <w:jc w:val="both"/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tabs>
                <w:tab w:val="left" w:pos="1458"/>
                <w:tab w:val="center" w:pos="2515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tabs>
                <w:tab w:val="left" w:pos="2853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</w:tr>
      <w:tr w:rsidR="00DD5796" w:rsidRPr="009339F1" w:rsidTr="00A2549E">
        <w:trPr>
          <w:trHeight w:val="676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 مرتضوی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BD1522" w:rsidRDefault="00DD5796" w:rsidP="00BD1522">
            <w:pPr>
              <w:tabs>
                <w:tab w:val="left" w:pos="1548"/>
                <w:tab w:val="center" w:pos="2515"/>
              </w:tabs>
              <w:jc w:val="both"/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BD1522" w:rsidRPr="00BD1522">
              <w:rPr>
                <w:rFonts w:cs="B Nazanin" w:hint="cs"/>
                <w:b/>
                <w:bCs/>
                <w:rtl/>
              </w:rPr>
              <w:t>مرکز</w:t>
            </w:r>
            <w:r w:rsidR="00BD1522" w:rsidRPr="00BD1522">
              <w:rPr>
                <w:rFonts w:cs="B Nazanin"/>
                <w:b/>
                <w:bCs/>
                <w:rtl/>
              </w:rPr>
              <w:t xml:space="preserve"> </w:t>
            </w:r>
            <w:r w:rsidR="00BD1522" w:rsidRPr="00BD1522">
              <w:rPr>
                <w:rFonts w:cs="B Nazanin" w:hint="cs"/>
                <w:b/>
                <w:bCs/>
                <w:rtl/>
              </w:rPr>
              <w:t>شماره</w:t>
            </w:r>
            <w:r w:rsidR="00BD1522" w:rsidRPr="00BD1522">
              <w:rPr>
                <w:rFonts w:cs="B Nazanin"/>
                <w:b/>
                <w:bCs/>
                <w:rtl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4B1F7F" w:rsidRDefault="00BD1522" w:rsidP="00BD1522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BD1522">
              <w:rPr>
                <w:rFonts w:cs="B Nazanin" w:hint="cs"/>
                <w:b/>
                <w:bCs/>
                <w:rtl/>
              </w:rPr>
              <w:t>مرکز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 w:rsidRPr="00BD1522">
              <w:rPr>
                <w:rFonts w:cs="B Nazanin" w:hint="cs"/>
                <w:b/>
                <w:bCs/>
                <w:rtl/>
              </w:rPr>
              <w:t>شماره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5796" w:rsidRPr="004B1F7F" w:rsidRDefault="00BD1522" w:rsidP="00463C9B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BD1522">
              <w:rPr>
                <w:rFonts w:cs="B Nazanin" w:hint="cs"/>
                <w:b/>
                <w:bCs/>
                <w:rtl/>
              </w:rPr>
              <w:t>مرکز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 w:rsidRPr="00BD1522">
              <w:rPr>
                <w:rFonts w:cs="B Nazanin" w:hint="cs"/>
                <w:b/>
                <w:bCs/>
                <w:rtl/>
              </w:rPr>
              <w:t>شماره</w:t>
            </w:r>
            <w:r w:rsidRPr="00BD1522">
              <w:rPr>
                <w:rFonts w:cs="B Nazanin"/>
                <w:b/>
                <w:bCs/>
                <w:rtl/>
              </w:rPr>
              <w:t xml:space="preserve"> 1</w:t>
            </w:r>
            <w:r w:rsidR="009A6EEA" w:rsidRPr="009A6EEA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DD5796" w:rsidRPr="004B1F7F" w:rsidRDefault="00463C9B" w:rsidP="00001F7E">
            <w:pPr>
              <w:tabs>
                <w:tab w:val="left" w:pos="1548"/>
                <w:tab w:val="center" w:pos="2515"/>
              </w:tabs>
              <w:ind w:left="0"/>
              <w:rPr>
                <w:rFonts w:cs="B Nazanin"/>
                <w:b/>
                <w:bCs/>
                <w:rtl/>
              </w:rPr>
            </w:pPr>
            <w:r w:rsidRPr="00BD1522">
              <w:rPr>
                <w:rFonts w:cs="B Nazanin" w:hint="cs"/>
                <w:b/>
                <w:bCs/>
                <w:rtl/>
              </w:rPr>
              <w:t>مرکز</w:t>
            </w:r>
            <w:r w:rsidRPr="00BD1522">
              <w:rPr>
                <w:rFonts w:cs="B Nazanin"/>
                <w:b/>
                <w:bCs/>
                <w:rtl/>
              </w:rPr>
              <w:t xml:space="preserve"> </w:t>
            </w:r>
            <w:r w:rsidRPr="00BD1522">
              <w:rPr>
                <w:rFonts w:cs="B Nazanin" w:hint="cs"/>
                <w:b/>
                <w:bCs/>
                <w:rtl/>
              </w:rPr>
              <w:t>شماره</w:t>
            </w:r>
            <w:r w:rsidRPr="00BD1522">
              <w:rPr>
                <w:rFonts w:cs="B Nazanin"/>
                <w:b/>
                <w:bCs/>
                <w:rtl/>
              </w:rPr>
              <w:t xml:space="preserve"> 1</w:t>
            </w:r>
            <w:r w:rsidRPr="009A6EEA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DD5796" w:rsidRPr="009339F1" w:rsidTr="00A2549E">
        <w:trPr>
          <w:trHeight w:val="64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</w:tr>
      <w:tr w:rsidR="00DD5796" w:rsidRPr="009339F1" w:rsidTr="00A2549E">
        <w:trPr>
          <w:trHeight w:val="798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1148A8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148A8">
              <w:rPr>
                <w:rFonts w:cs="B Nazanin" w:hint="cs"/>
                <w:sz w:val="28"/>
                <w:szCs w:val="28"/>
                <w:rtl/>
              </w:rPr>
              <w:t>معین فر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339F1" w:rsidRDefault="00DD5796" w:rsidP="001148A8">
            <w:pPr>
              <w:ind w:left="0"/>
              <w:jc w:val="both"/>
              <w:rPr>
                <w:rFonts w:cs="B Nazanin"/>
                <w:rtl/>
              </w:rPr>
            </w:pP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9A6EEA">
              <w:rPr>
                <w:rFonts w:cs="B Nazanin" w:hint="cs"/>
                <w:b/>
                <w:bCs/>
                <w:rtl/>
              </w:rPr>
              <w:t xml:space="preserve">مرکز شماره </w:t>
            </w:r>
            <w:r w:rsidR="001148A8">
              <w:rPr>
                <w:rFonts w:cs="B Nazanin" w:hint="cs"/>
                <w:b/>
                <w:bCs/>
                <w:rtl/>
              </w:rPr>
              <w:t>7</w:t>
            </w:r>
            <w:r w:rsidR="00E0577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400869" w:rsidRDefault="009A6EEA" w:rsidP="0090367A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00869">
              <w:rPr>
                <w:rFonts w:cs="B Nazanin" w:hint="cs"/>
                <w:b/>
                <w:bCs/>
                <w:rtl/>
              </w:rPr>
              <w:t>مرکز</w:t>
            </w:r>
            <w:r w:rsidRPr="00400869">
              <w:rPr>
                <w:rFonts w:cs="B Nazanin"/>
                <w:b/>
                <w:bCs/>
                <w:rtl/>
              </w:rPr>
              <w:t xml:space="preserve"> </w:t>
            </w:r>
            <w:r w:rsidRPr="00400869">
              <w:rPr>
                <w:rFonts w:cs="B Nazanin" w:hint="cs"/>
                <w:b/>
                <w:bCs/>
                <w:rtl/>
              </w:rPr>
              <w:t>شماره</w:t>
            </w:r>
            <w:r w:rsidRPr="00400869">
              <w:rPr>
                <w:rFonts w:cs="B Nazanin"/>
                <w:b/>
                <w:bCs/>
                <w:rtl/>
              </w:rPr>
              <w:t xml:space="preserve"> </w:t>
            </w:r>
            <w:r w:rsidR="0090367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400869" w:rsidRDefault="009A6EEA" w:rsidP="0090367A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400869">
              <w:rPr>
                <w:rFonts w:cs="B Nazanin" w:hint="cs"/>
                <w:b/>
                <w:bCs/>
                <w:rtl/>
              </w:rPr>
              <w:t>مرکز</w:t>
            </w:r>
            <w:r w:rsidRPr="00400869">
              <w:rPr>
                <w:rFonts w:cs="B Nazanin"/>
                <w:b/>
                <w:bCs/>
                <w:rtl/>
              </w:rPr>
              <w:t xml:space="preserve"> </w:t>
            </w:r>
            <w:r w:rsidRPr="00400869">
              <w:rPr>
                <w:rFonts w:cs="B Nazanin" w:hint="cs"/>
                <w:b/>
                <w:bCs/>
                <w:rtl/>
              </w:rPr>
              <w:t>شماره</w:t>
            </w:r>
            <w:r w:rsidR="0090367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DD5796" w:rsidRPr="00400869" w:rsidRDefault="00DD5796" w:rsidP="0090367A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9A6EEA">
              <w:rPr>
                <w:rFonts w:hint="cs"/>
                <w:rtl/>
              </w:rPr>
              <w:t xml:space="preserve"> </w:t>
            </w:r>
            <w:r w:rsidR="009A6EEA" w:rsidRPr="00400869">
              <w:rPr>
                <w:rFonts w:cs="B Nazanin" w:hint="cs"/>
                <w:b/>
                <w:bCs/>
                <w:rtl/>
              </w:rPr>
              <w:t>مرکز</w:t>
            </w:r>
            <w:r w:rsidR="009A6EEA" w:rsidRPr="00400869">
              <w:rPr>
                <w:rFonts w:cs="B Nazanin"/>
                <w:b/>
                <w:bCs/>
                <w:rtl/>
              </w:rPr>
              <w:t xml:space="preserve"> </w:t>
            </w:r>
            <w:r w:rsidR="009A6EEA" w:rsidRPr="00400869">
              <w:rPr>
                <w:rFonts w:cs="B Nazanin" w:hint="cs"/>
                <w:b/>
                <w:bCs/>
                <w:rtl/>
              </w:rPr>
              <w:t>شماره</w:t>
            </w:r>
            <w:r w:rsidR="0090367A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D5796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339F1" w:rsidRDefault="00DD5796" w:rsidP="00A2549E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</w:tr>
      <w:tr w:rsidR="00DD5796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DD5796" w:rsidRPr="009339F1" w:rsidRDefault="00DD5796" w:rsidP="00E37980">
            <w:pPr>
              <w:rPr>
                <w:rFonts w:cs="B Nazanin"/>
                <w:color w:val="92D050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>خانم</w:t>
            </w:r>
            <w:r w:rsidRPr="00E3798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E37980" w:rsidRPr="00E37980">
              <w:rPr>
                <w:rFonts w:hint="cs"/>
                <w:b/>
                <w:bCs/>
                <w:rtl/>
              </w:rPr>
              <w:t>سعیدی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5C1D0B" w:rsidRDefault="00DD5796" w:rsidP="005C1D0B">
            <w:pPr>
              <w:rPr>
                <w:rFonts w:cs="B Nazanin"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="005C1D0B">
              <w:rPr>
                <w:rFonts w:cs="B Nazanin" w:hint="cs"/>
                <w:b/>
                <w:bCs/>
                <w:rtl/>
              </w:rPr>
              <w:t>پیامبر اعظم2 و زایشگاه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5529F2" w:rsidP="005C1D0B">
            <w:pPr>
              <w:rPr>
                <w:rFonts w:cs="B Nazanin"/>
                <w:color w:val="92D050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پیامبر اعظم2 و </w:t>
            </w:r>
            <w:r w:rsidR="005C1D0B">
              <w:rPr>
                <w:rFonts w:cs="B Nazanin" w:hint="cs"/>
                <w:b/>
                <w:bCs/>
                <w:rtl/>
              </w:rPr>
              <w:t xml:space="preserve"> و زایشگاه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9A6EEA" w:rsidRDefault="005529F2" w:rsidP="005C1D0B">
            <w:pPr>
              <w:rPr>
                <w:rFonts w:cs="B Nazanin"/>
                <w:b/>
                <w:bCs/>
                <w:color w:val="92D050"/>
              </w:rPr>
            </w:pPr>
            <w:r>
              <w:rPr>
                <w:rFonts w:cs="B Nazanin" w:hint="cs"/>
                <w:b/>
                <w:bCs/>
                <w:rtl/>
              </w:rPr>
              <w:t>پیامبر اعظم2 و</w:t>
            </w:r>
            <w:r w:rsidR="005C1D0B">
              <w:rPr>
                <w:rFonts w:cs="B Nazanin" w:hint="cs"/>
                <w:b/>
                <w:bCs/>
                <w:rtl/>
              </w:rPr>
              <w:t xml:space="preserve"> زایشگاه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DD5796" w:rsidRPr="009A6EEA" w:rsidRDefault="00DD5796" w:rsidP="005C1D0B">
            <w:pPr>
              <w:rPr>
                <w:rFonts w:cs="B Nazanin"/>
                <w:b/>
                <w:bCs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="005529F2" w:rsidRPr="009339F1">
              <w:rPr>
                <w:rFonts w:cs="B Nazanin" w:hint="cs"/>
                <w:b/>
                <w:bCs/>
              </w:rPr>
              <w:t xml:space="preserve"> </w:t>
            </w:r>
            <w:r w:rsidR="005529F2">
              <w:rPr>
                <w:rFonts w:cs="B Nazanin" w:hint="cs"/>
                <w:b/>
                <w:bCs/>
                <w:rtl/>
              </w:rPr>
              <w:t xml:space="preserve">پیامبر اعظم2 و </w:t>
            </w:r>
            <w:r w:rsidR="005C1D0B">
              <w:rPr>
                <w:rFonts w:cs="B Nazanin" w:hint="cs"/>
                <w:b/>
                <w:bCs/>
                <w:rtl/>
              </w:rPr>
              <w:t xml:space="preserve"> زایشگاه </w:t>
            </w:r>
          </w:p>
        </w:tc>
      </w:tr>
      <w:tr w:rsidR="00DD5796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 w:hint="cs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7A1BCB" w:rsidP="00A2549E">
            <w:pPr>
              <w:rPr>
                <w:rFonts w:cs="B Nazanin"/>
                <w:b/>
                <w:bCs/>
                <w:rtl/>
              </w:rPr>
            </w:pPr>
            <w:r w:rsidRPr="007A1BCB">
              <w:rPr>
                <w:rFonts w:cs="B Nazanin"/>
                <w:b/>
                <w:bCs/>
              </w:rPr>
              <w:t>D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D133A" w:rsidRDefault="00DD5796" w:rsidP="00A2549E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</w:rPr>
              <w:t>B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C</w:t>
            </w:r>
          </w:p>
        </w:tc>
      </w:tr>
    </w:tbl>
    <w:p w:rsidR="00CE5ABC" w:rsidRDefault="00CE5ABC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2A2B11">
      <w:pPr>
        <w:jc w:val="left"/>
        <w:rPr>
          <w:rFonts w:cs="B Nazanin"/>
          <w:rtl/>
        </w:rPr>
      </w:pPr>
    </w:p>
    <w:tbl>
      <w:tblPr>
        <w:tblStyle w:val="TableGrid"/>
        <w:tblpPr w:leftFromText="180" w:rightFromText="180" w:bottomFromText="160" w:vertAnchor="page" w:horzAnchor="margin" w:tblpY="3421"/>
        <w:bidiVisual/>
        <w:tblW w:w="9825" w:type="dxa"/>
        <w:tblLook w:val="04A0" w:firstRow="1" w:lastRow="0" w:firstColumn="1" w:lastColumn="0" w:noHBand="0" w:noVBand="1"/>
      </w:tblPr>
      <w:tblGrid>
        <w:gridCol w:w="1304"/>
        <w:gridCol w:w="1922"/>
        <w:gridCol w:w="2125"/>
        <w:gridCol w:w="14"/>
        <w:gridCol w:w="2222"/>
        <w:gridCol w:w="2238"/>
      </w:tblGrid>
      <w:tr w:rsidR="00084BCE" w:rsidRPr="009339F1" w:rsidTr="00A2549E">
        <w:trPr>
          <w:trHeight w:val="359"/>
        </w:trPr>
        <w:tc>
          <w:tcPr>
            <w:tcW w:w="146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DD5796" w:rsidRPr="009339F1" w:rsidRDefault="00DD5796" w:rsidP="00A2549E">
            <w:pPr>
              <w:rPr>
                <w:rFonts w:cs="B Nazanin"/>
                <w:sz w:val="20"/>
                <w:szCs w:val="20"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 xml:space="preserve">        تاریخ</w:t>
            </w:r>
          </w:p>
          <w:p w:rsidR="00DD5796" w:rsidRPr="009339F1" w:rsidRDefault="00DD5796" w:rsidP="00A2549E">
            <w:pPr>
              <w:rPr>
                <w:rFonts w:cs="B Nazanin"/>
                <w:sz w:val="20"/>
                <w:szCs w:val="20"/>
                <w:rtl/>
              </w:rPr>
            </w:pPr>
            <w:r w:rsidRPr="009339F1">
              <w:rPr>
                <w:rFonts w:cs="B Nazanin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33FD4" w:rsidRDefault="001D2809" w:rsidP="00B4646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17/9/1403لغایت2</w:t>
            </w:r>
            <w:r w:rsidR="00B4646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/9/</w:t>
            </w:r>
          </w:p>
          <w:p w:rsidR="00DD5796" w:rsidRDefault="001D2809" w:rsidP="00033FD4">
            <w:pPr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</w:p>
          <w:p w:rsidR="00033FD4" w:rsidRDefault="00033FD4" w:rsidP="00033FD4">
            <w:pPr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24/9/1403لغایت 28/9/1403</w:t>
            </w:r>
          </w:p>
          <w:p w:rsidR="00033FD4" w:rsidRPr="009339F1" w:rsidRDefault="00033FD4" w:rsidP="009305FC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5796" w:rsidRDefault="00A65735" w:rsidP="00084BCE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1/10/1403لغایت5/10/1403</w:t>
            </w:r>
          </w:p>
          <w:p w:rsidR="00A65735" w:rsidRPr="009339F1" w:rsidRDefault="00A65735" w:rsidP="00084BCE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8/10/1403لغایت12/10/1403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5796" w:rsidRDefault="00934498" w:rsidP="00A85AF0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15/10/1403لغایت19/10/1403</w:t>
            </w:r>
          </w:p>
          <w:p w:rsidR="00934498" w:rsidRPr="009339F1" w:rsidRDefault="00934498" w:rsidP="00A85AF0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22/10/1403لغایت26/10/1403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DD5796" w:rsidRDefault="00934498" w:rsidP="00D269E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29/10/1403لغایت3/11/1403</w:t>
            </w:r>
          </w:p>
          <w:p w:rsidR="00934498" w:rsidRDefault="00934498" w:rsidP="00D269E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6/11/1403لغایت10/11/1403</w:t>
            </w:r>
          </w:p>
          <w:p w:rsidR="00934498" w:rsidRPr="009339F1" w:rsidRDefault="00934498" w:rsidP="00D269EF">
            <w:pPr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84BCE" w:rsidRPr="009339F1" w:rsidTr="00A2549E">
        <w:trPr>
          <w:trHeight w:val="386"/>
        </w:trPr>
        <w:tc>
          <w:tcPr>
            <w:tcW w:w="146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>اقای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F60243">
              <w:rPr>
                <w:rFonts w:cs="B Nazanin" w:hint="cs"/>
                <w:sz w:val="28"/>
                <w:szCs w:val="28"/>
                <w:rtl/>
              </w:rPr>
              <w:t>محبوبی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905622" w:rsidP="00934DA6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مرکز شماره </w:t>
            </w:r>
            <w:r w:rsidR="00934DA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905622" w:rsidP="00934DA6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34DA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905622" w:rsidP="00934DA6">
            <w:pPr>
              <w:tabs>
                <w:tab w:val="left" w:pos="2853"/>
              </w:tabs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34DA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DD5796" w:rsidRPr="009339F1" w:rsidRDefault="00905622" w:rsidP="00934DA6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34DA6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84BCE" w:rsidRPr="009339F1" w:rsidTr="00A2549E">
        <w:trPr>
          <w:trHeight w:val="615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ind w:left="0"/>
              <w:jc w:val="both"/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tabs>
                <w:tab w:val="left" w:pos="1458"/>
                <w:tab w:val="center" w:pos="2515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tabs>
                <w:tab w:val="left" w:pos="2853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D5796" w:rsidRPr="009339F1" w:rsidRDefault="00DD5796" w:rsidP="00A2549E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hideMark/>
          </w:tcPr>
          <w:p w:rsidR="00DD5796" w:rsidRPr="009339F1" w:rsidRDefault="00DD5796" w:rsidP="00A2549E">
            <w:pPr>
              <w:tabs>
                <w:tab w:val="left" w:pos="2853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</w:tr>
      <w:tr w:rsidR="00084BCE" w:rsidRPr="009339F1" w:rsidTr="00A2549E">
        <w:trPr>
          <w:trHeight w:val="676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 مرتضوی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7518CE" w:rsidRDefault="00DD5796" w:rsidP="00EA1D7F">
            <w:pPr>
              <w:tabs>
                <w:tab w:val="left" w:pos="1548"/>
                <w:tab w:val="center" w:pos="2515"/>
              </w:tabs>
              <w:jc w:val="both"/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 w:rsidRPr="009339F1">
              <w:rPr>
                <w:rFonts w:cs="B Nazanin"/>
                <w:b/>
                <w:bCs/>
                <w:rtl/>
              </w:rPr>
              <w:t xml:space="preserve"> </w:t>
            </w:r>
            <w:r w:rsidR="00905622">
              <w:rPr>
                <w:rFonts w:hint="cs"/>
                <w:rtl/>
              </w:rPr>
              <w:t xml:space="preserve"> </w:t>
            </w:r>
            <w:r w:rsidR="00905622" w:rsidRPr="007518CE">
              <w:rPr>
                <w:rFonts w:cs="B Nazanin" w:hint="cs"/>
                <w:b/>
                <w:bCs/>
                <w:rtl/>
              </w:rPr>
              <w:t>مرکز</w:t>
            </w:r>
            <w:r w:rsidR="00905622" w:rsidRPr="007518CE">
              <w:rPr>
                <w:rFonts w:cs="B Nazanin"/>
                <w:b/>
                <w:bCs/>
                <w:rtl/>
              </w:rPr>
              <w:t xml:space="preserve"> </w:t>
            </w:r>
            <w:r w:rsidR="00905622" w:rsidRPr="007518CE">
              <w:rPr>
                <w:rFonts w:cs="B Nazanin" w:hint="cs"/>
                <w:b/>
                <w:bCs/>
                <w:rtl/>
              </w:rPr>
              <w:t>شماره</w:t>
            </w:r>
            <w:r w:rsidR="00905622" w:rsidRPr="007518CE">
              <w:rPr>
                <w:rFonts w:cs="B Nazanin"/>
                <w:b/>
                <w:bCs/>
                <w:rtl/>
              </w:rPr>
              <w:t xml:space="preserve"> </w:t>
            </w:r>
            <w:r w:rsidR="009F0DBA">
              <w:rPr>
                <w:rFonts w:cs="B Nazanin" w:hint="cs"/>
                <w:b/>
                <w:bCs/>
                <w:rtl/>
              </w:rPr>
              <w:t>7</w:t>
            </w:r>
            <w:r w:rsidR="00A608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4B1F7F" w:rsidRDefault="00905622" w:rsidP="00EA1D7F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F0DBA">
              <w:rPr>
                <w:rFonts w:cs="B Nazanin" w:hint="cs"/>
                <w:b/>
                <w:bCs/>
                <w:rtl/>
              </w:rPr>
              <w:t>7</w:t>
            </w:r>
            <w:r w:rsidR="00A608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5796" w:rsidRPr="004B1F7F" w:rsidRDefault="00905622" w:rsidP="00EA1D7F">
            <w:pPr>
              <w:tabs>
                <w:tab w:val="left" w:pos="1548"/>
                <w:tab w:val="center" w:pos="2515"/>
              </w:tabs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F0DBA">
              <w:rPr>
                <w:rFonts w:cs="B Nazanin" w:hint="cs"/>
                <w:b/>
                <w:bCs/>
                <w:rtl/>
              </w:rPr>
              <w:t>7</w:t>
            </w:r>
            <w:r w:rsidR="00A608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DD5796" w:rsidRPr="004B1F7F" w:rsidRDefault="00905622" w:rsidP="00EA1D7F">
            <w:pPr>
              <w:tabs>
                <w:tab w:val="left" w:pos="1548"/>
                <w:tab w:val="center" w:pos="2515"/>
              </w:tabs>
              <w:ind w:left="0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9F0DBA">
              <w:rPr>
                <w:rFonts w:cs="B Nazanin" w:hint="cs"/>
                <w:b/>
                <w:bCs/>
                <w:rtl/>
              </w:rPr>
              <w:t>7</w:t>
            </w:r>
            <w:r w:rsidR="00A6085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84BCE" w:rsidRPr="009339F1" w:rsidTr="00A2549E">
        <w:trPr>
          <w:trHeight w:val="64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hideMark/>
          </w:tcPr>
          <w:p w:rsidR="00DD5796" w:rsidRPr="009339F1" w:rsidRDefault="00DD5796" w:rsidP="00A2549E">
            <w:pPr>
              <w:tabs>
                <w:tab w:val="left" w:pos="1308"/>
              </w:tabs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</w:tr>
      <w:tr w:rsidR="00084BCE" w:rsidRPr="009339F1" w:rsidTr="00A2549E">
        <w:trPr>
          <w:trHeight w:val="798"/>
        </w:trPr>
        <w:tc>
          <w:tcPr>
            <w:tcW w:w="14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2750DE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/>
                <w:sz w:val="28"/>
                <w:szCs w:val="28"/>
                <w:rtl/>
              </w:rPr>
              <w:t>خانم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750DE">
              <w:rPr>
                <w:rFonts w:cs="B Nazanin" w:hint="cs"/>
                <w:sz w:val="28"/>
                <w:szCs w:val="28"/>
                <w:rtl/>
              </w:rPr>
              <w:t>معین فر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05622" w:rsidRDefault="00905622" w:rsidP="00F97A4D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F97A4D">
              <w:rPr>
                <w:rFonts w:cs="B Nazanin" w:hint="cs"/>
                <w:b/>
                <w:bCs/>
                <w:rtl/>
              </w:rPr>
              <w:t>8</w:t>
            </w:r>
            <w:r w:rsidR="000949B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05622" w:rsidRDefault="00905622" w:rsidP="00F97A4D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F97A4D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05622" w:rsidRDefault="00905622" w:rsidP="00F97A4D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F97A4D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2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DD5796" w:rsidRPr="003235B3" w:rsidRDefault="00905622" w:rsidP="00F97A4D">
            <w:pPr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905622">
              <w:rPr>
                <w:rFonts w:cs="B Nazanin" w:hint="cs"/>
                <w:b/>
                <w:bCs/>
                <w:rtl/>
              </w:rPr>
              <w:t>مرکز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Pr="00905622">
              <w:rPr>
                <w:rFonts w:cs="B Nazanin" w:hint="cs"/>
                <w:b/>
                <w:bCs/>
                <w:rtl/>
              </w:rPr>
              <w:t>شماره</w:t>
            </w:r>
            <w:r w:rsidRPr="00905622">
              <w:rPr>
                <w:rFonts w:cs="B Nazanin"/>
                <w:b/>
                <w:bCs/>
                <w:rtl/>
              </w:rPr>
              <w:t xml:space="preserve"> </w:t>
            </w:r>
            <w:r w:rsidR="00F97A4D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084BCE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5796" w:rsidRPr="009339F1" w:rsidRDefault="00DD5796" w:rsidP="00A2549E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hideMark/>
          </w:tcPr>
          <w:p w:rsidR="00DD5796" w:rsidRPr="009339F1" w:rsidRDefault="00DD5796" w:rsidP="00A2549E">
            <w:pPr>
              <w:ind w:left="0"/>
              <w:rPr>
                <w:rFonts w:cs="B Nazanin"/>
                <w:rtl/>
              </w:rPr>
            </w:pPr>
            <w:r w:rsidRPr="009339F1">
              <w:rPr>
                <w:rFonts w:cs="B Nazanin"/>
              </w:rPr>
              <w:t>B</w:t>
            </w:r>
          </w:p>
        </w:tc>
      </w:tr>
      <w:tr w:rsidR="00084BCE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DD5796" w:rsidRPr="009339F1" w:rsidRDefault="00DD5796" w:rsidP="00905622">
            <w:pPr>
              <w:rPr>
                <w:rFonts w:cs="B Nazanin"/>
                <w:color w:val="92D050"/>
                <w:rtl/>
              </w:rPr>
            </w:pPr>
            <w:r w:rsidRPr="00F60243">
              <w:rPr>
                <w:rFonts w:cs="B Nazanin" w:hint="cs"/>
                <w:sz w:val="28"/>
                <w:szCs w:val="28"/>
                <w:rtl/>
              </w:rPr>
              <w:t>خانم</w:t>
            </w:r>
            <w:r w:rsidRPr="00F6024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37980">
              <w:rPr>
                <w:rFonts w:cs="B Nazanin" w:hint="cs"/>
                <w:sz w:val="28"/>
                <w:szCs w:val="28"/>
                <w:rtl/>
              </w:rPr>
              <w:t>سعیدی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5C1D0B" w:rsidP="003A686D">
            <w:pPr>
              <w:rPr>
                <w:rFonts w:cs="B Nazanin"/>
                <w:color w:val="92D050"/>
              </w:rPr>
            </w:pPr>
            <w:r>
              <w:rPr>
                <w:rFonts w:cs="B Nazanin" w:hint="cs"/>
                <w:b/>
                <w:bCs/>
                <w:rtl/>
              </w:rPr>
              <w:t>مرکز شماره 1ومرکز مهارتهای بالینی</w:t>
            </w:r>
            <w:r w:rsidR="000949B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905622" w:rsidRDefault="00DD5796" w:rsidP="005C1D0B">
            <w:pPr>
              <w:rPr>
                <w:rFonts w:cs="B Nazanin"/>
                <w:b/>
                <w:bCs/>
                <w:color w:val="92D050"/>
                <w:rtl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905622">
              <w:rPr>
                <w:rFonts w:hint="cs"/>
                <w:rtl/>
              </w:rPr>
              <w:t xml:space="preserve"> </w:t>
            </w:r>
            <w:r w:rsidR="00AD1F34">
              <w:rPr>
                <w:rFonts w:cs="B Nazanin" w:hint="cs"/>
                <w:b/>
                <w:bCs/>
                <w:rtl/>
              </w:rPr>
              <w:t xml:space="preserve"> مرکز شماره </w:t>
            </w:r>
            <w:r w:rsidR="005C1D0B">
              <w:rPr>
                <w:rFonts w:cs="B Nazanin" w:hint="cs"/>
                <w:b/>
                <w:bCs/>
                <w:rtl/>
              </w:rPr>
              <w:t>1ومرکز مهارتهای بالینی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5C1D0B" w:rsidP="005C1D0B">
            <w:pPr>
              <w:rPr>
                <w:rFonts w:cs="B Nazanin"/>
                <w:color w:val="92D050"/>
              </w:rPr>
            </w:pPr>
            <w:r>
              <w:rPr>
                <w:rFonts w:cs="B Nazanin" w:hint="cs"/>
                <w:b/>
                <w:bCs/>
                <w:rtl/>
              </w:rPr>
              <w:t>مرکز شماره</w:t>
            </w:r>
            <w:r w:rsidR="00DD5796" w:rsidRPr="009339F1">
              <w:rPr>
                <w:rFonts w:cs="B Nazanin" w:hint="cs"/>
                <w:b/>
                <w:bCs/>
              </w:rPr>
              <w:t xml:space="preserve"> </w:t>
            </w:r>
            <w:r w:rsidR="00E0577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1ومرکز مهارتهای بالینی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:rsidR="00DD5796" w:rsidRPr="003235B3" w:rsidRDefault="00DD5796" w:rsidP="005C1D0B">
            <w:pPr>
              <w:rPr>
                <w:rFonts w:cs="B Nazanin"/>
                <w:b/>
                <w:bCs/>
              </w:rPr>
            </w:pPr>
            <w:r w:rsidRPr="009339F1"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AD1F34">
              <w:rPr>
                <w:rFonts w:cs="B Nazanin" w:hint="cs"/>
                <w:b/>
                <w:bCs/>
                <w:rtl/>
              </w:rPr>
              <w:t xml:space="preserve"> مرکز شماره </w:t>
            </w:r>
            <w:r w:rsidR="005C1D0B">
              <w:rPr>
                <w:rFonts w:cs="B Nazanin" w:hint="cs"/>
                <w:b/>
                <w:bCs/>
                <w:rtl/>
              </w:rPr>
              <w:t xml:space="preserve">1ومرکز مهارتهای بالینی </w:t>
            </w:r>
            <w:r w:rsidR="00EA1D7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84BCE" w:rsidRPr="009339F1" w:rsidTr="00A2549E">
        <w:trPr>
          <w:trHeight w:val="501"/>
        </w:trPr>
        <w:tc>
          <w:tcPr>
            <w:tcW w:w="1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sz w:val="28"/>
                <w:szCs w:val="28"/>
                <w:rtl/>
              </w:rPr>
            </w:pPr>
            <w:r w:rsidRPr="009339F1">
              <w:rPr>
                <w:rFonts w:cs="B Nazanin" w:hint="cs"/>
                <w:rtl/>
              </w:rPr>
              <w:t>گروه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</w:rPr>
              <w:t>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D133A" w:rsidRDefault="00DD5796" w:rsidP="00A2549E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b/>
                <w:bCs/>
                <w:rtl/>
              </w:rPr>
            </w:pPr>
            <w:r w:rsidRPr="009339F1">
              <w:rPr>
                <w:rFonts w:cs="B Nazanin"/>
                <w:b/>
                <w:bCs/>
              </w:rPr>
              <w:t>B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D5796" w:rsidRPr="009339F1" w:rsidRDefault="00DD5796" w:rsidP="00A254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C</w:t>
            </w:r>
          </w:p>
        </w:tc>
      </w:tr>
    </w:tbl>
    <w:p w:rsidR="00DD5796" w:rsidRDefault="00DD5796" w:rsidP="002A2B11">
      <w:pPr>
        <w:jc w:val="left"/>
        <w:rPr>
          <w:rFonts w:cs="B Nazanin"/>
          <w:rtl/>
        </w:rPr>
      </w:pPr>
    </w:p>
    <w:p w:rsidR="00DD5796" w:rsidRDefault="00DD5796" w:rsidP="00C70BF5">
      <w:pPr>
        <w:ind w:left="0"/>
        <w:jc w:val="left"/>
        <w:rPr>
          <w:rFonts w:cs="B Nazanin"/>
          <w:rtl/>
        </w:rPr>
      </w:pPr>
    </w:p>
    <w:p w:rsidR="00DD5796" w:rsidRDefault="00DD5796" w:rsidP="00FB30D4">
      <w:pPr>
        <w:ind w:left="0"/>
        <w:jc w:val="left"/>
        <w:rPr>
          <w:rFonts w:cs="B Nazanin"/>
          <w:rtl/>
        </w:rPr>
      </w:pPr>
    </w:p>
    <w:p w:rsidR="00DD5796" w:rsidRPr="009339F1" w:rsidRDefault="00DD5796" w:rsidP="002A2B11">
      <w:pPr>
        <w:jc w:val="left"/>
        <w:rPr>
          <w:rFonts w:cs="B Nazanin"/>
          <w:rtl/>
        </w:rPr>
      </w:pPr>
    </w:p>
    <w:p w:rsidR="00051F95" w:rsidRPr="009339F1" w:rsidRDefault="00051F95" w:rsidP="00CA11FB">
      <w:pPr>
        <w:ind w:left="0"/>
        <w:jc w:val="both"/>
        <w:rPr>
          <w:rFonts w:cs="B Nazanin"/>
          <w:rtl/>
        </w:rPr>
      </w:pPr>
    </w:p>
    <w:p w:rsidR="00BB2705" w:rsidRPr="009339F1" w:rsidRDefault="00BB2705" w:rsidP="00B91047">
      <w:pPr>
        <w:ind w:left="0"/>
        <w:jc w:val="both"/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tbl>
      <w:tblPr>
        <w:tblpPr w:leftFromText="180" w:rightFromText="180" w:bottomFromText="160" w:vertAnchor="text" w:horzAnchor="margin" w:tblpY="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847"/>
      </w:tblGrid>
      <w:tr w:rsidR="00D91D4B" w:rsidRPr="009339F1" w:rsidTr="00B04061">
        <w:trPr>
          <w:trHeight w:val="420"/>
        </w:trPr>
        <w:tc>
          <w:tcPr>
            <w:tcW w:w="827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</w:rPr>
            </w:pPr>
            <w:r w:rsidRPr="009339F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7847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9339F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اسامی دانشجویان</w:t>
            </w:r>
          </w:p>
        </w:tc>
      </w:tr>
      <w:tr w:rsidR="00D91D4B" w:rsidRPr="009339F1" w:rsidTr="00B04061">
        <w:trPr>
          <w:trHeight w:val="695"/>
        </w:trPr>
        <w:tc>
          <w:tcPr>
            <w:tcW w:w="8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DE9D9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rPr>
                <w:rFonts w:ascii="Times New Roman" w:eastAsia="Calibri" w:hAnsi="Times New Roman" w:cs="B Nazanin"/>
                <w:b/>
                <w:bCs/>
              </w:rPr>
            </w:pPr>
            <w:r w:rsidRPr="009339F1">
              <w:rPr>
                <w:rFonts w:ascii="Times New Roman" w:eastAsia="Calibri" w:hAnsi="Times New Roman" w:cs="B Nazanin"/>
                <w:b/>
                <w:bCs/>
              </w:rPr>
              <w:t>A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DE9D9"/>
            <w:hideMark/>
          </w:tcPr>
          <w:p w:rsidR="00D91D4B" w:rsidRPr="009339F1" w:rsidRDefault="00C4644F" w:rsidP="008A7941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نیلوفر حسنی- ندا گنجی پور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مهدیه حسن زاده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عارفه معصومی</w:t>
            </w:r>
          </w:p>
        </w:tc>
      </w:tr>
      <w:tr w:rsidR="00D91D4B" w:rsidRPr="009339F1" w:rsidTr="00B04061">
        <w:trPr>
          <w:trHeight w:val="514"/>
        </w:trPr>
        <w:tc>
          <w:tcPr>
            <w:tcW w:w="8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D4B4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rPr>
                <w:rFonts w:ascii="Times New Roman" w:eastAsia="Calibri" w:hAnsi="Times New Roman" w:cs="B Nazanin"/>
                <w:b/>
                <w:bCs/>
              </w:rPr>
            </w:pPr>
            <w:r w:rsidRPr="009339F1">
              <w:rPr>
                <w:rFonts w:ascii="Times New Roman" w:eastAsia="Calibri" w:hAnsi="Times New Roman" w:cs="B Nazanin"/>
                <w:b/>
                <w:bCs/>
              </w:rPr>
              <w:t>B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BD4B4"/>
            <w:hideMark/>
          </w:tcPr>
          <w:p w:rsidR="00D91D4B" w:rsidRPr="009339F1" w:rsidRDefault="00C4644F" w:rsidP="00E37980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زهرا زمانی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رقیه بمانادی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مائده احمدیان 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فاطمه گنجه</w:t>
            </w:r>
          </w:p>
        </w:tc>
      </w:tr>
      <w:tr w:rsidR="00D91D4B" w:rsidRPr="009339F1" w:rsidTr="00B04061">
        <w:trPr>
          <w:trHeight w:val="417"/>
        </w:trPr>
        <w:tc>
          <w:tcPr>
            <w:tcW w:w="8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rPr>
                <w:rFonts w:ascii="Times New Roman" w:eastAsia="Calibri" w:hAnsi="Times New Roman" w:cs="B Nazanin"/>
                <w:b/>
                <w:bCs/>
              </w:rPr>
            </w:pPr>
            <w:r w:rsidRPr="009339F1">
              <w:rPr>
                <w:rFonts w:ascii="Times New Roman" w:eastAsia="Calibri" w:hAnsi="Times New Roman" w:cs="B Nazanin"/>
                <w:b/>
                <w:bCs/>
              </w:rPr>
              <w:t>C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/>
            <w:hideMark/>
          </w:tcPr>
          <w:p w:rsidR="00D91D4B" w:rsidRPr="009339F1" w:rsidRDefault="00C4644F" w:rsidP="00B04061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هدیه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خواجویی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بیات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مرضیه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ابراهیمی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نرجس</w:t>
            </w:r>
            <w:r w:rsidRPr="00C4644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4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</w:tr>
      <w:tr w:rsidR="00D91D4B" w:rsidRPr="009339F1" w:rsidTr="00B04061">
        <w:trPr>
          <w:trHeight w:val="297"/>
        </w:trPr>
        <w:tc>
          <w:tcPr>
            <w:tcW w:w="8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hideMark/>
          </w:tcPr>
          <w:p w:rsidR="00D91D4B" w:rsidRPr="009339F1" w:rsidRDefault="00D91D4B" w:rsidP="00B04061">
            <w:pPr>
              <w:spacing w:line="254" w:lineRule="auto"/>
              <w:ind w:left="0"/>
              <w:rPr>
                <w:rFonts w:ascii="Times New Roman" w:eastAsia="Calibri" w:hAnsi="Times New Roman" w:cs="B Nazanin"/>
                <w:b/>
                <w:bCs/>
              </w:rPr>
            </w:pPr>
            <w:r w:rsidRPr="009339F1">
              <w:rPr>
                <w:rFonts w:ascii="Times New Roman" w:eastAsia="Calibri" w:hAnsi="Times New Roman" w:cs="B Nazanin"/>
                <w:b/>
                <w:bCs/>
              </w:rPr>
              <w:t>D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ABF8F"/>
            <w:hideMark/>
          </w:tcPr>
          <w:p w:rsidR="00D91D4B" w:rsidRPr="009339F1" w:rsidRDefault="00625D67" w:rsidP="00B04061">
            <w:pPr>
              <w:spacing w:line="254" w:lineRule="auto"/>
              <w:ind w:left="0"/>
              <w:jc w:val="left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بیتا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رستمی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فرشته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دیناربر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پریسا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قلی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بیگی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دانیال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استوار</w:t>
            </w:r>
            <w:r w:rsidRPr="00625D67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25D6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زاده</w:t>
            </w:r>
          </w:p>
        </w:tc>
      </w:tr>
    </w:tbl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5F78B6">
      <w:pPr>
        <w:ind w:left="0"/>
        <w:jc w:val="both"/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CE5ABC">
      <w:pPr>
        <w:rPr>
          <w:rFonts w:cs="B Nazanin"/>
        </w:rPr>
      </w:pPr>
    </w:p>
    <w:p w:rsidR="00BB2705" w:rsidRPr="009339F1" w:rsidRDefault="00BB2705" w:rsidP="00A00726">
      <w:pPr>
        <w:ind w:left="0"/>
        <w:jc w:val="both"/>
        <w:rPr>
          <w:rFonts w:cs="B Nazanin"/>
        </w:rPr>
      </w:pPr>
    </w:p>
    <w:sectPr w:rsidR="00BB2705" w:rsidRPr="00933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AD" w:rsidRDefault="007367AD" w:rsidP="00DD5796">
      <w:pPr>
        <w:spacing w:after="0" w:line="240" w:lineRule="auto"/>
      </w:pPr>
      <w:r>
        <w:separator/>
      </w:r>
    </w:p>
  </w:endnote>
  <w:endnote w:type="continuationSeparator" w:id="0">
    <w:p w:rsidR="007367AD" w:rsidRDefault="007367AD" w:rsidP="00DD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AD" w:rsidRDefault="007367AD" w:rsidP="00DD5796">
      <w:pPr>
        <w:spacing w:after="0" w:line="240" w:lineRule="auto"/>
      </w:pPr>
      <w:r>
        <w:separator/>
      </w:r>
    </w:p>
  </w:footnote>
  <w:footnote w:type="continuationSeparator" w:id="0">
    <w:p w:rsidR="007367AD" w:rsidRDefault="007367AD" w:rsidP="00DD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A9"/>
    <w:rsid w:val="00001F7E"/>
    <w:rsid w:val="00012809"/>
    <w:rsid w:val="00024A2C"/>
    <w:rsid w:val="00026D3C"/>
    <w:rsid w:val="00033FD4"/>
    <w:rsid w:val="00037B65"/>
    <w:rsid w:val="000449B7"/>
    <w:rsid w:val="00051F95"/>
    <w:rsid w:val="000532B1"/>
    <w:rsid w:val="000551DC"/>
    <w:rsid w:val="00074530"/>
    <w:rsid w:val="00084BCE"/>
    <w:rsid w:val="000949B5"/>
    <w:rsid w:val="00095370"/>
    <w:rsid w:val="0009645F"/>
    <w:rsid w:val="000A6CFD"/>
    <w:rsid w:val="000C0D08"/>
    <w:rsid w:val="001148A8"/>
    <w:rsid w:val="00134D51"/>
    <w:rsid w:val="001466A9"/>
    <w:rsid w:val="001717BA"/>
    <w:rsid w:val="00177418"/>
    <w:rsid w:val="001A292F"/>
    <w:rsid w:val="001B49CF"/>
    <w:rsid w:val="001D2809"/>
    <w:rsid w:val="001E006E"/>
    <w:rsid w:val="001F754E"/>
    <w:rsid w:val="0021741F"/>
    <w:rsid w:val="00243DD9"/>
    <w:rsid w:val="00244B6A"/>
    <w:rsid w:val="00260798"/>
    <w:rsid w:val="002750DE"/>
    <w:rsid w:val="00277F71"/>
    <w:rsid w:val="00283B61"/>
    <w:rsid w:val="00287D3C"/>
    <w:rsid w:val="00293250"/>
    <w:rsid w:val="002A2B11"/>
    <w:rsid w:val="003235B3"/>
    <w:rsid w:val="00380E90"/>
    <w:rsid w:val="003A686D"/>
    <w:rsid w:val="00400869"/>
    <w:rsid w:val="00412DDA"/>
    <w:rsid w:val="00421DC8"/>
    <w:rsid w:val="00443973"/>
    <w:rsid w:val="00463C9B"/>
    <w:rsid w:val="004B0CE7"/>
    <w:rsid w:val="004B1F7F"/>
    <w:rsid w:val="004D2211"/>
    <w:rsid w:val="004D6753"/>
    <w:rsid w:val="0050673C"/>
    <w:rsid w:val="005168AB"/>
    <w:rsid w:val="005529F2"/>
    <w:rsid w:val="00552DAF"/>
    <w:rsid w:val="00595A93"/>
    <w:rsid w:val="005C1D0B"/>
    <w:rsid w:val="005C3576"/>
    <w:rsid w:val="005C6690"/>
    <w:rsid w:val="005E4001"/>
    <w:rsid w:val="005F7282"/>
    <w:rsid w:val="005F78B6"/>
    <w:rsid w:val="006128D0"/>
    <w:rsid w:val="00625D67"/>
    <w:rsid w:val="00626437"/>
    <w:rsid w:val="00637C72"/>
    <w:rsid w:val="00673666"/>
    <w:rsid w:val="006A5506"/>
    <w:rsid w:val="006A74E5"/>
    <w:rsid w:val="006F0EE8"/>
    <w:rsid w:val="006F7493"/>
    <w:rsid w:val="006F752B"/>
    <w:rsid w:val="0072699C"/>
    <w:rsid w:val="00731BFF"/>
    <w:rsid w:val="007367AD"/>
    <w:rsid w:val="007426B5"/>
    <w:rsid w:val="007518CE"/>
    <w:rsid w:val="007A1BCB"/>
    <w:rsid w:val="007A5E68"/>
    <w:rsid w:val="007B4E76"/>
    <w:rsid w:val="007C0493"/>
    <w:rsid w:val="007C266E"/>
    <w:rsid w:val="00830583"/>
    <w:rsid w:val="008374A9"/>
    <w:rsid w:val="008717D3"/>
    <w:rsid w:val="00880013"/>
    <w:rsid w:val="0089332E"/>
    <w:rsid w:val="008A7941"/>
    <w:rsid w:val="008A7D8F"/>
    <w:rsid w:val="008B132A"/>
    <w:rsid w:val="008B5B26"/>
    <w:rsid w:val="008B715F"/>
    <w:rsid w:val="0090367A"/>
    <w:rsid w:val="00905622"/>
    <w:rsid w:val="00914508"/>
    <w:rsid w:val="00915F89"/>
    <w:rsid w:val="00922874"/>
    <w:rsid w:val="009305FC"/>
    <w:rsid w:val="009339F1"/>
    <w:rsid w:val="00934498"/>
    <w:rsid w:val="00934DA6"/>
    <w:rsid w:val="009625A0"/>
    <w:rsid w:val="009644CF"/>
    <w:rsid w:val="009A2E2E"/>
    <w:rsid w:val="009A6EEA"/>
    <w:rsid w:val="009D133A"/>
    <w:rsid w:val="009D4AB4"/>
    <w:rsid w:val="009F0DBA"/>
    <w:rsid w:val="009F1343"/>
    <w:rsid w:val="00A00726"/>
    <w:rsid w:val="00A2240C"/>
    <w:rsid w:val="00A30498"/>
    <w:rsid w:val="00A31D58"/>
    <w:rsid w:val="00A60854"/>
    <w:rsid w:val="00A65735"/>
    <w:rsid w:val="00A6600B"/>
    <w:rsid w:val="00A85AF0"/>
    <w:rsid w:val="00AA1821"/>
    <w:rsid w:val="00AA2A97"/>
    <w:rsid w:val="00AD1F34"/>
    <w:rsid w:val="00B30940"/>
    <w:rsid w:val="00B4646F"/>
    <w:rsid w:val="00B91047"/>
    <w:rsid w:val="00BB2705"/>
    <w:rsid w:val="00BC459B"/>
    <w:rsid w:val="00BD1522"/>
    <w:rsid w:val="00C25C68"/>
    <w:rsid w:val="00C4644F"/>
    <w:rsid w:val="00C70BF5"/>
    <w:rsid w:val="00C8215D"/>
    <w:rsid w:val="00C91EB9"/>
    <w:rsid w:val="00CA11FB"/>
    <w:rsid w:val="00CB702D"/>
    <w:rsid w:val="00CE5ABC"/>
    <w:rsid w:val="00CF2BEC"/>
    <w:rsid w:val="00D10FEE"/>
    <w:rsid w:val="00D17FC3"/>
    <w:rsid w:val="00D269EF"/>
    <w:rsid w:val="00D91D4B"/>
    <w:rsid w:val="00DD5796"/>
    <w:rsid w:val="00DD6DD1"/>
    <w:rsid w:val="00E0577C"/>
    <w:rsid w:val="00E330B9"/>
    <w:rsid w:val="00E37980"/>
    <w:rsid w:val="00E411B8"/>
    <w:rsid w:val="00E4139C"/>
    <w:rsid w:val="00E45D25"/>
    <w:rsid w:val="00E5207A"/>
    <w:rsid w:val="00E82797"/>
    <w:rsid w:val="00EA1D7F"/>
    <w:rsid w:val="00EA4901"/>
    <w:rsid w:val="00EB45C1"/>
    <w:rsid w:val="00F017AC"/>
    <w:rsid w:val="00F25B7F"/>
    <w:rsid w:val="00F60243"/>
    <w:rsid w:val="00F724DD"/>
    <w:rsid w:val="00F97A4D"/>
    <w:rsid w:val="00FB30D4"/>
    <w:rsid w:val="00FD700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419B9F-720B-4705-A3BA-EE13B2B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96"/>
    <w:pPr>
      <w:bidi/>
      <w:spacing w:line="256" w:lineRule="auto"/>
      <w:ind w:left="-57"/>
      <w:jc w:val="center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6A9"/>
    <w:pPr>
      <w:spacing w:line="256" w:lineRule="auto"/>
      <w:jc w:val="center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fatehi</dc:creator>
  <cp:lastModifiedBy>pasargad</cp:lastModifiedBy>
  <cp:revision>4</cp:revision>
  <dcterms:created xsi:type="dcterms:W3CDTF">2024-07-20T05:35:00Z</dcterms:created>
  <dcterms:modified xsi:type="dcterms:W3CDTF">2024-08-17T13:41:00Z</dcterms:modified>
</cp:coreProperties>
</file>